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974" w:rsidRDefault="004D2974" w:rsidP="00FD73DE">
      <w:pPr>
        <w:tabs>
          <w:tab w:val="left" w:pos="5103"/>
          <w:tab w:val="left" w:pos="5387"/>
        </w:tabs>
        <w:suppressAutoHyphens/>
        <w:spacing w:line="312" w:lineRule="atLeast"/>
        <w:rPr>
          <w:iCs/>
          <w:color w:val="000000"/>
          <w:sz w:val="22"/>
          <w:szCs w:val="22"/>
        </w:rPr>
      </w:pPr>
    </w:p>
    <w:p w:rsidR="004D2974" w:rsidRDefault="004D2974" w:rsidP="00FD73DE">
      <w:pPr>
        <w:pStyle w:val="a3"/>
        <w:tabs>
          <w:tab w:val="left" w:pos="5103"/>
          <w:tab w:val="left" w:pos="9072"/>
        </w:tabs>
        <w:spacing w:before="0" w:after="0"/>
        <w:ind w:left="5387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10BE7">
        <w:rPr>
          <w:sz w:val="28"/>
          <w:szCs w:val="28"/>
        </w:rPr>
        <w:t>6</w:t>
      </w:r>
    </w:p>
    <w:p w:rsidR="004D2974" w:rsidRDefault="004D2974" w:rsidP="00FD73DE">
      <w:pPr>
        <w:pStyle w:val="a3"/>
        <w:tabs>
          <w:tab w:val="left" w:pos="5103"/>
          <w:tab w:val="left" w:pos="9072"/>
        </w:tabs>
        <w:spacing w:before="0" w:after="0"/>
        <w:ind w:left="5387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EA4479">
        <w:rPr>
          <w:bCs/>
          <w:sz w:val="28"/>
          <w:szCs w:val="28"/>
        </w:rPr>
        <w:t>Предоставление выписки из похозяйственной книги</w:t>
      </w:r>
      <w:r>
        <w:rPr>
          <w:color w:val="000000"/>
          <w:sz w:val="28"/>
          <w:szCs w:val="28"/>
        </w:rPr>
        <w:t>»</w:t>
      </w: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</w:t>
      </w: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rPr>
          <w:color w:val="000000"/>
          <w:sz w:val="16"/>
          <w:szCs w:val="16"/>
        </w:rPr>
      </w:pPr>
    </w:p>
    <w:p w:rsidR="004D2974" w:rsidRDefault="004D2974" w:rsidP="004D297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ФОРМА ЗАЯВЛЕНИЯ</w:t>
      </w:r>
    </w:p>
    <w:p w:rsidR="004D2974" w:rsidRDefault="004D2974" w:rsidP="004D2974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исправлении допущенных опечаток и </w:t>
      </w:r>
      <w:r w:rsidR="00F24258">
        <w:rPr>
          <w:b/>
          <w:color w:val="000000"/>
          <w:sz w:val="28"/>
          <w:szCs w:val="28"/>
        </w:rPr>
        <w:t xml:space="preserve">(или) </w:t>
      </w:r>
      <w:r>
        <w:rPr>
          <w:b/>
          <w:color w:val="000000"/>
          <w:sz w:val="28"/>
          <w:szCs w:val="28"/>
        </w:rPr>
        <w:t>ошибок</w:t>
      </w:r>
    </w:p>
    <w:p w:rsidR="004D2974" w:rsidRPr="005E563D" w:rsidRDefault="004D2974" w:rsidP="004D2974">
      <w:pPr>
        <w:suppressAutoHyphens/>
        <w:spacing w:line="312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</w:t>
      </w:r>
      <w:r w:rsidR="00F24258">
        <w:rPr>
          <w:b/>
          <w:color w:val="000000"/>
          <w:sz w:val="28"/>
          <w:szCs w:val="28"/>
        </w:rPr>
        <w:t>выданной ранее выписке из похозяйственной книги</w:t>
      </w:r>
    </w:p>
    <w:p w:rsidR="004D2974" w:rsidRDefault="004D2974" w:rsidP="004D2974">
      <w:pPr>
        <w:suppressAutoHyphens/>
        <w:spacing w:line="312" w:lineRule="atLeast"/>
        <w:jc w:val="center"/>
        <w:rPr>
          <w:b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9"/>
      </w:tblGrid>
      <w:tr w:rsidR="004D2974" w:rsidRPr="005E563D" w:rsidTr="0097369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r>
              <w:rPr>
                <w:b/>
                <w:sz w:val="28"/>
                <w:szCs w:val="28"/>
                <w:lang w:eastAsia="en-US"/>
              </w:rPr>
              <w:t>Заявление</w:t>
            </w:r>
          </w:p>
          <w:p w:rsidR="004D2974" w:rsidRDefault="004D2974" w:rsidP="0097369F">
            <w:pPr>
              <w:tabs>
                <w:tab w:val="left" w:pos="9072"/>
              </w:tabs>
              <w:spacing w:line="256" w:lineRule="auto"/>
              <w:ind w:right="-1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об исправлении допущенных опечаток и</w:t>
            </w:r>
            <w:r w:rsidR="00F24258">
              <w:rPr>
                <w:b/>
                <w:color w:val="000000"/>
                <w:sz w:val="28"/>
                <w:szCs w:val="28"/>
                <w:lang w:eastAsia="en-US"/>
              </w:rPr>
              <w:t xml:space="preserve"> (или)</w:t>
            </w: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 ошибок</w:t>
            </w:r>
          </w:p>
          <w:p w:rsidR="004D2974" w:rsidRDefault="004D2974" w:rsidP="0097369F">
            <w:pPr>
              <w:suppressAutoHyphens/>
              <w:spacing w:line="312" w:lineRule="atLeast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 xml:space="preserve">в </w:t>
            </w:r>
            <w:r w:rsidR="00F24258">
              <w:rPr>
                <w:b/>
                <w:color w:val="000000"/>
                <w:sz w:val="28"/>
                <w:szCs w:val="28"/>
              </w:rPr>
              <w:t>выданной ранее выписке из похозяйственной книги</w:t>
            </w:r>
            <w:bookmarkEnd w:id="0"/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right="-1"/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«____» _______________20___ г.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jc w:val="right"/>
              <w:rPr>
                <w:sz w:val="16"/>
                <w:szCs w:val="16"/>
                <w:lang w:eastAsia="en-US"/>
              </w:rPr>
            </w:pPr>
          </w:p>
          <w:p w:rsidR="005B5A96" w:rsidRDefault="005B5A96" w:rsidP="005B5A96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5B5A96" w:rsidRDefault="005B5A96" w:rsidP="005B5A96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</w:p>
          <w:p w:rsidR="005B5A96" w:rsidRDefault="005B5A96" w:rsidP="005B5A96">
            <w:pPr>
              <w:suppressAutoHyphens/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5B5A96" w:rsidRDefault="005B5A96" w:rsidP="005B5A96">
            <w:pPr>
              <w:suppressAutoHyphens/>
              <w:spacing w:line="256" w:lineRule="auto"/>
              <w:jc w:val="center"/>
              <w:rPr>
                <w:b/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(наименование уполномоченного на выдачу выписки</w:t>
            </w:r>
          </w:p>
          <w:p w:rsidR="005B5A96" w:rsidRDefault="005B5A96" w:rsidP="005B5A96">
            <w:pPr>
              <w:suppressAutoHyphens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</w:t>
            </w:r>
          </w:p>
          <w:p w:rsidR="005B5A96" w:rsidRDefault="005B5A96" w:rsidP="005B5A96">
            <w:pPr>
              <w:suppressAutoHyphens/>
              <w:spacing w:line="256" w:lineRule="auto"/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из похозяйственной книги органа местного самоуправления)</w:t>
            </w:r>
          </w:p>
          <w:p w:rsidR="004D2974" w:rsidRDefault="004D2974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16"/>
                <w:szCs w:val="16"/>
                <w:lang w:eastAsia="en-US"/>
              </w:rPr>
            </w:pPr>
          </w:p>
          <w:p w:rsidR="005B5A96" w:rsidRDefault="005B5A96" w:rsidP="0097369F">
            <w:pPr>
              <w:pStyle w:val="a3"/>
              <w:tabs>
                <w:tab w:val="left" w:pos="9072"/>
              </w:tabs>
              <w:spacing w:before="0" w:after="0" w:line="256" w:lineRule="auto"/>
              <w:ind w:left="-113" w:right="-1"/>
              <w:rPr>
                <w:sz w:val="16"/>
                <w:szCs w:val="16"/>
                <w:lang w:eastAsia="en-US"/>
              </w:rPr>
            </w:pPr>
          </w:p>
          <w:p w:rsidR="003F3F11" w:rsidRDefault="004D2974" w:rsidP="0097369F">
            <w:pPr>
              <w:suppressAutoHyphens/>
              <w:spacing w:line="312" w:lineRule="atLeast"/>
              <w:ind w:firstLine="738"/>
              <w:rPr>
                <w:lang w:eastAsia="en-US"/>
              </w:rPr>
            </w:pPr>
            <w:r>
              <w:rPr>
                <w:lang w:eastAsia="en-US"/>
              </w:rPr>
              <w:t xml:space="preserve">Прошу исправить допущенную опечатку/ошибку в </w:t>
            </w:r>
            <w:r w:rsidR="003F3F11">
              <w:rPr>
                <w:lang w:eastAsia="en-US"/>
              </w:rPr>
              <w:t>выданной ранее выписке из похозяйственной книги</w:t>
            </w:r>
            <w:r>
              <w:rPr>
                <w:lang w:eastAsia="en-US"/>
              </w:rPr>
              <w:t>.</w:t>
            </w:r>
          </w:p>
          <w:p w:rsidR="004D2974" w:rsidRDefault="004D2974" w:rsidP="0097369F">
            <w:pPr>
              <w:suppressAutoHyphens/>
              <w:spacing w:line="312" w:lineRule="atLeast"/>
              <w:ind w:firstLine="738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 xml:space="preserve"> </w:t>
            </w:r>
          </w:p>
          <w:p w:rsidR="003F3F11" w:rsidRDefault="003F3F11" w:rsidP="003F3F11">
            <w:pPr>
              <w:pStyle w:val="a6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заявителе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04"/>
              <w:gridCol w:w="5245"/>
              <w:gridCol w:w="3544"/>
            </w:tblGrid>
            <w:tr w:rsidR="003F3F11" w:rsidRPr="00E5363B" w:rsidTr="00BB63EF">
              <w:tc>
                <w:tcPr>
                  <w:tcW w:w="949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3F11" w:rsidRDefault="003F3F11" w:rsidP="00BB63EF">
                  <w:pPr>
                    <w:numPr>
                      <w:ilvl w:val="1"/>
                      <w:numId w:val="2"/>
                    </w:numPr>
                    <w:suppressAutoHyphens/>
                    <w:spacing w:line="256" w:lineRule="auto"/>
                    <w:ind w:left="22" w:hanging="22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Сведения о физическом лице</w:t>
                  </w:r>
                </w:p>
              </w:tc>
            </w:tr>
            <w:tr w:rsidR="003F3F11" w:rsidRPr="00E5363B" w:rsidTr="00BB63E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3F11" w:rsidRDefault="003F3F11" w:rsidP="00BB63E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Фамилия, имя, отчество (при наличии)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3F3F11" w:rsidRPr="00E5363B" w:rsidTr="00BB63E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Указать кем является в ЛПХ (глава, член)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3F3F11" w:rsidRPr="00E5363B" w:rsidTr="00BB63E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Реквизиты документа, удостоверяющего личность (серия и номер; кем и когда выдан)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3F3F11" w:rsidRPr="00E5363B" w:rsidTr="00BB63E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Адрес регистрации 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  <w:tr w:rsidR="003F3F11" w:rsidRPr="00E5363B" w:rsidTr="00BB63EF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1.1.5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Адрес фактического проживания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  <w:p w:rsidR="003F3F11" w:rsidRDefault="003F3F11" w:rsidP="00BB63EF">
                  <w:pPr>
                    <w:suppressAutoHyphens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</w:tr>
          </w:tbl>
          <w:p w:rsidR="005B5A96" w:rsidRDefault="005B5A96" w:rsidP="0097369F">
            <w:pPr>
              <w:suppressAutoHyphens/>
              <w:spacing w:line="312" w:lineRule="atLeast"/>
              <w:ind w:firstLine="738"/>
              <w:rPr>
                <w:sz w:val="18"/>
                <w:szCs w:val="28"/>
                <w:lang w:eastAsia="en-US"/>
              </w:rPr>
            </w:pPr>
          </w:p>
          <w:tbl>
            <w:tblPr>
              <w:tblW w:w="0" w:type="auto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6"/>
              <w:gridCol w:w="3188"/>
              <w:gridCol w:w="851"/>
              <w:gridCol w:w="1843"/>
              <w:gridCol w:w="567"/>
              <w:gridCol w:w="2120"/>
            </w:tblGrid>
            <w:tr w:rsidR="004D2974" w:rsidRPr="005E563D" w:rsidTr="003F3F11">
              <w:tc>
                <w:tcPr>
                  <w:tcW w:w="9345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4D2974" w:rsidRDefault="004D2974" w:rsidP="00362DED">
                  <w:pPr>
                    <w:numPr>
                      <w:ilvl w:val="0"/>
                      <w:numId w:val="5"/>
                    </w:numPr>
                    <w:suppressAutoHyphens/>
                    <w:spacing w:line="312" w:lineRule="atLeast"/>
                    <w:ind w:left="596"/>
                    <w:contextualSpacing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Сведения о </w:t>
                  </w:r>
                  <w:r w:rsidR="003F3F11">
                    <w:rPr>
                      <w:lang w:eastAsia="en-US"/>
                    </w:rPr>
                    <w:t>выданной ранее выписке из похозяйственной книги</w:t>
                  </w:r>
                  <w:r>
                    <w:rPr>
                      <w:lang w:eastAsia="en-US"/>
                    </w:rPr>
                    <w:t>, содержаще</w:t>
                  </w:r>
                  <w:r w:rsidR="00362DED">
                    <w:rPr>
                      <w:lang w:eastAsia="en-US"/>
                    </w:rPr>
                    <w:t>й</w:t>
                  </w:r>
                  <w:r>
                    <w:rPr>
                      <w:lang w:eastAsia="en-US"/>
                    </w:rPr>
                    <w:t xml:space="preserve"> опечатку/ ошибку</w:t>
                  </w:r>
                </w:p>
              </w:tc>
            </w:tr>
            <w:tr w:rsidR="004D2974" w:rsidRPr="005E563D" w:rsidTr="003F3F11"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40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Орган (организация), выдавший (-</w:t>
                  </w:r>
                  <w:proofErr w:type="spellStart"/>
                  <w:r>
                    <w:rPr>
                      <w:szCs w:val="28"/>
                      <w:lang w:eastAsia="en-US"/>
                    </w:rPr>
                    <w:t>ая</w:t>
                  </w:r>
                  <w:proofErr w:type="spellEnd"/>
                  <w:r>
                    <w:rPr>
                      <w:szCs w:val="28"/>
                      <w:lang w:eastAsia="en-US"/>
                    </w:rPr>
                    <w:t>)</w:t>
                  </w:r>
                </w:p>
                <w:p w:rsidR="004D2974" w:rsidRDefault="00362DED" w:rsidP="0097369F">
                  <w:pPr>
                    <w:suppressAutoHyphens/>
                    <w:spacing w:line="256" w:lineRule="auto"/>
                    <w:jc w:val="center"/>
                    <w:rPr>
                      <w:i/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lastRenderedPageBreak/>
                    <w:t>выписку из похозяйственной книги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lastRenderedPageBreak/>
                    <w:t>Номер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lastRenderedPageBreak/>
                    <w:t>документа</w:t>
                  </w:r>
                </w:p>
              </w:tc>
              <w:tc>
                <w:tcPr>
                  <w:tcW w:w="2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lastRenderedPageBreak/>
                    <w:t>Дата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lastRenderedPageBreak/>
                    <w:t>документа</w:t>
                  </w:r>
                </w:p>
              </w:tc>
            </w:tr>
            <w:tr w:rsidR="004D2974" w:rsidRPr="005E563D" w:rsidTr="003F3F11">
              <w:trPr>
                <w:trHeight w:val="933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0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rPr>
                      <w:i/>
                      <w:lang w:eastAsia="en-US"/>
                    </w:rPr>
                  </w:pP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5E563D" w:rsidTr="003F3F11">
              <w:trPr>
                <w:trHeight w:val="321"/>
              </w:trPr>
              <w:tc>
                <w:tcPr>
                  <w:tcW w:w="9345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4D2974" w:rsidRPr="00EA4479" w:rsidRDefault="004D2974" w:rsidP="00EA4479">
                  <w:pPr>
                    <w:numPr>
                      <w:ilvl w:val="0"/>
                      <w:numId w:val="5"/>
                    </w:numPr>
                    <w:suppressAutoHyphens/>
                    <w:spacing w:line="312" w:lineRule="atLeast"/>
                    <w:ind w:left="313" w:firstLine="0"/>
                    <w:contextualSpacing/>
                    <w:jc w:val="center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Обоснование для внесения исправлений </w:t>
                  </w:r>
                  <w:r w:rsidR="00EA4479">
                    <w:rPr>
                      <w:lang w:eastAsia="en-US"/>
                    </w:rPr>
                    <w:t xml:space="preserve">выданную ранее выписку </w:t>
                  </w:r>
                  <w:r w:rsidR="00EA4479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                          </w:t>
                  </w:r>
                  <w:r w:rsidR="00EA4479">
                    <w:rPr>
                      <w:lang w:eastAsia="en-US"/>
                    </w:rPr>
                    <w:t>из похозяйственной книги</w:t>
                  </w:r>
                </w:p>
              </w:tc>
            </w:tr>
            <w:tr w:rsidR="004D2974" w:rsidRPr="005E563D" w:rsidTr="003F3F11"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EA4479" w:rsidP="0097369F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2</w:t>
                  </w:r>
                  <w:r w:rsidR="004D2974">
                    <w:rPr>
                      <w:szCs w:val="28"/>
                      <w:lang w:eastAsia="en-US"/>
                    </w:rPr>
                    <w:t>.1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362DED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Данные (сведения), указанные в </w:t>
                  </w:r>
                  <w:r w:rsidR="00362DED">
                    <w:rPr>
                      <w:lang w:eastAsia="en-US"/>
                    </w:rPr>
                    <w:t xml:space="preserve">выданной ранее выписке из похозяйственной книги </w:t>
                  </w:r>
                </w:p>
              </w:tc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362DED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Данные (сведения), которые необходимо указать в </w:t>
                  </w:r>
                  <w:r w:rsidR="00362DED">
                    <w:rPr>
                      <w:lang w:eastAsia="en-US"/>
                    </w:rPr>
                    <w:t>выписке из похозяйственной книги</w:t>
                  </w:r>
                </w:p>
              </w:tc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2DED" w:rsidRDefault="004D2974" w:rsidP="0097369F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Обоснование с указанием реквизита </w:t>
                  </w:r>
                </w:p>
                <w:p w:rsidR="004D2974" w:rsidRDefault="004D2974" w:rsidP="00362DED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szCs w:val="28"/>
                      <w:lang w:eastAsia="en-US"/>
                    </w:rPr>
                  </w:pPr>
                  <w:r>
                    <w:rPr>
                      <w:lang w:eastAsia="en-US"/>
                    </w:rPr>
                    <w:t>(-</w:t>
                  </w:r>
                  <w:proofErr w:type="spellStart"/>
                  <w:r>
                    <w:rPr>
                      <w:lang w:eastAsia="en-US"/>
                    </w:rPr>
                    <w:t>ов</w:t>
                  </w:r>
                  <w:proofErr w:type="spellEnd"/>
                  <w:r>
                    <w:rPr>
                      <w:lang w:eastAsia="en-US"/>
                    </w:rPr>
                    <w:t>) документа (-</w:t>
                  </w:r>
                  <w:proofErr w:type="spellStart"/>
                  <w:r>
                    <w:rPr>
                      <w:lang w:eastAsia="en-US"/>
                    </w:rPr>
                    <w:t>ов</w:t>
                  </w:r>
                  <w:proofErr w:type="spellEnd"/>
                  <w:r>
                    <w:rPr>
                      <w:lang w:eastAsia="en-US"/>
                    </w:rPr>
                    <w:t xml:space="preserve">), документации, на основании которых </w:t>
                  </w:r>
                  <w:r w:rsidR="00362DED">
                    <w:rPr>
                      <w:lang w:eastAsia="en-US"/>
                    </w:rPr>
                    <w:t>необходимо внести исправления в выписку из похозяйственной книги</w:t>
                  </w:r>
                </w:p>
              </w:tc>
            </w:tr>
            <w:tr w:rsidR="004D2974" w:rsidRPr="005E563D" w:rsidTr="003F3F11">
              <w:trPr>
                <w:trHeight w:val="701"/>
              </w:trPr>
              <w:tc>
                <w:tcPr>
                  <w:tcW w:w="7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firstLine="720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26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ind w:firstLine="720"/>
                    <w:rPr>
                      <w:szCs w:val="28"/>
                      <w:lang w:eastAsia="en-US"/>
                    </w:rPr>
                  </w:pPr>
                </w:p>
              </w:tc>
            </w:tr>
          </w:tbl>
          <w:p w:rsidR="004D2974" w:rsidRDefault="004D2974" w:rsidP="0097369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709"/>
              <w:rPr>
                <w:szCs w:val="28"/>
                <w:lang w:eastAsia="en-US"/>
              </w:rPr>
            </w:pPr>
          </w:p>
          <w:p w:rsidR="004D2974" w:rsidRDefault="004D2974" w:rsidP="0097369F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Приложение: </w:t>
            </w:r>
            <w:r>
              <w:rPr>
                <w:sz w:val="28"/>
                <w:szCs w:val="28"/>
                <w:lang w:eastAsia="en-US"/>
              </w:rPr>
              <w:t>___________________________________________________</w:t>
            </w:r>
          </w:p>
          <w:p w:rsidR="004D2974" w:rsidRDefault="004D2974" w:rsidP="0097369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ind w:firstLine="709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Номер телефона и адрес электронной почты для связи: </w:t>
            </w:r>
            <w:r>
              <w:rPr>
                <w:sz w:val="28"/>
                <w:szCs w:val="28"/>
                <w:lang w:eastAsia="en-US"/>
              </w:rPr>
              <w:t>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Cs w:val="28"/>
                <w:lang w:eastAsia="en-US"/>
              </w:rPr>
            </w:pP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Результат предоставления муниципальной услуги прошу: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Cs w:val="28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96"/>
              <w:gridCol w:w="1597"/>
            </w:tblGrid>
            <w:tr w:rsidR="004D2974" w:rsidRPr="005E563D" w:rsidTr="00EA4479">
              <w:tc>
                <w:tcPr>
                  <w:tcW w:w="7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направить в форме электронного документа в личный 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кабинет в федеральной государственной информационной 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системе «Единый портал государственных и муниципальных 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услуг (функций)»/на региональном портале государственных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 и муниципальных услуг Краснодарского края</w:t>
                  </w:r>
                </w:p>
              </w:tc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5E563D" w:rsidTr="00EA4479">
              <w:trPr>
                <w:trHeight w:val="1425"/>
              </w:trPr>
              <w:tc>
                <w:tcPr>
                  <w:tcW w:w="7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выдать на бумажном носителе при личном обращении 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в Управление либо в МФЦ, расположенный </w:t>
                  </w:r>
                </w:p>
                <w:p w:rsidR="004D2974" w:rsidRDefault="004D2974" w:rsidP="0097369F">
                  <w:pPr>
                    <w:suppressAutoHyphens/>
                    <w:spacing w:line="256" w:lineRule="auto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по адресу:____________________________________________________</w:t>
                  </w:r>
                </w:p>
              </w:tc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   </w:t>
                  </w:r>
                </w:p>
              </w:tc>
            </w:tr>
            <w:tr w:rsidR="004D2974" w:rsidRPr="005E563D" w:rsidTr="00EA4479">
              <w:trPr>
                <w:trHeight w:val="811"/>
              </w:trPr>
              <w:tc>
                <w:tcPr>
                  <w:tcW w:w="7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 xml:space="preserve">направить на бумажном носителе на почтовый адрес: </w:t>
                  </w:r>
                </w:p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Cs w:val="28"/>
                      <w:lang w:eastAsia="en-US"/>
                    </w:rPr>
                  </w:pPr>
                  <w:r>
                    <w:rPr>
                      <w:szCs w:val="28"/>
                      <w:lang w:eastAsia="en-US"/>
                    </w:rPr>
                    <w:t>________________________________________________________________</w:t>
                  </w:r>
                </w:p>
              </w:tc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4D2974" w:rsidRPr="005E563D" w:rsidTr="00EA4479">
              <w:trPr>
                <w:trHeight w:val="414"/>
              </w:trPr>
              <w:tc>
                <w:tcPr>
                  <w:tcW w:w="94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D2974" w:rsidRDefault="004D2974" w:rsidP="0097369F">
                  <w:pPr>
                    <w:suppressAutoHyphens/>
                    <w:spacing w:line="312" w:lineRule="atLeast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i/>
                      <w:iCs/>
                      <w:sz w:val="20"/>
                      <w:lang w:eastAsia="en-US"/>
                    </w:rPr>
                    <w:t>Указывается один из перечисленных способов</w:t>
                  </w:r>
                </w:p>
              </w:tc>
            </w:tr>
          </w:tbl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_____________                                                     __________________________________</w:t>
            </w:r>
          </w:p>
          <w:p w:rsidR="004D2974" w:rsidRDefault="004D2974" w:rsidP="0097369F">
            <w:pPr>
              <w:suppressAutoHyphens/>
              <w:spacing w:line="312" w:lineRule="atLeast"/>
              <w:jc w:val="both"/>
              <w:rPr>
                <w:sz w:val="20"/>
                <w:szCs w:val="22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</w:t>
            </w:r>
            <w:r>
              <w:rPr>
                <w:sz w:val="20"/>
                <w:szCs w:val="22"/>
                <w:lang w:eastAsia="en-US"/>
              </w:rPr>
              <w:t>(</w:t>
            </w:r>
            <w:proofErr w:type="gramStart"/>
            <w:r>
              <w:rPr>
                <w:sz w:val="20"/>
                <w:szCs w:val="22"/>
                <w:lang w:eastAsia="en-US"/>
              </w:rPr>
              <w:t xml:space="preserve">подпись)   </w:t>
            </w:r>
            <w:proofErr w:type="gramEnd"/>
            <w:r>
              <w:rPr>
                <w:sz w:val="20"/>
                <w:szCs w:val="22"/>
                <w:lang w:eastAsia="en-US"/>
              </w:rPr>
              <w:t xml:space="preserve">                                                                             (фамилия, имя, отчество (при наличии)</w:t>
            </w:r>
          </w:p>
        </w:tc>
      </w:tr>
    </w:tbl>
    <w:p w:rsidR="00EA4479" w:rsidRDefault="00EA4479" w:rsidP="004D2974">
      <w:pPr>
        <w:suppressAutoHyphens/>
        <w:spacing w:line="312" w:lineRule="atLeast"/>
        <w:rPr>
          <w:b/>
          <w:color w:val="000000"/>
          <w:sz w:val="28"/>
          <w:szCs w:val="28"/>
        </w:rPr>
      </w:pPr>
    </w:p>
    <w:p w:rsidR="005B5A96" w:rsidRDefault="005B5A96" w:rsidP="004D2974">
      <w:pPr>
        <w:suppressAutoHyphens/>
        <w:spacing w:line="312" w:lineRule="atLeast"/>
        <w:rPr>
          <w:b/>
          <w:color w:val="000000"/>
          <w:sz w:val="28"/>
          <w:szCs w:val="28"/>
        </w:rPr>
      </w:pPr>
    </w:p>
    <w:p w:rsidR="00362DED" w:rsidRDefault="00362DED" w:rsidP="00362DED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</w:t>
      </w:r>
    </w:p>
    <w:p w:rsidR="00362DED" w:rsidRDefault="00362DED" w:rsidP="00362DED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промышленности, природопользования </w:t>
      </w:r>
    </w:p>
    <w:p w:rsidR="00362DED" w:rsidRDefault="00362DED" w:rsidP="00362DED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сельского хозяйства администрации</w:t>
      </w:r>
    </w:p>
    <w:p w:rsidR="006E5476" w:rsidRPr="00362DED" w:rsidRDefault="00362DED" w:rsidP="00362DED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муниципального округа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А.Н.Бухинник</w:t>
      </w:r>
      <w:proofErr w:type="spellEnd"/>
    </w:p>
    <w:sectPr w:rsidR="006E5476" w:rsidRPr="00362DED" w:rsidSect="00FD73DE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AFD"/>
    <w:multiLevelType w:val="multilevel"/>
    <w:tmpl w:val="719625C8"/>
    <w:lvl w:ilvl="0">
      <w:start w:val="1"/>
      <w:numFmt w:val="decimal"/>
      <w:lvlText w:val="%1."/>
      <w:lvlJc w:val="left"/>
      <w:pPr>
        <w:ind w:left="538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2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6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DB33B3C"/>
    <w:multiLevelType w:val="hybridMultilevel"/>
    <w:tmpl w:val="738405E4"/>
    <w:lvl w:ilvl="0" w:tplc="3B8A91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D60"/>
    <w:multiLevelType w:val="multilevel"/>
    <w:tmpl w:val="06B6EE1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" w15:restartNumberingAfterBreak="0">
    <w:nsid w:val="5779727D"/>
    <w:multiLevelType w:val="multilevel"/>
    <w:tmpl w:val="495C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624B5E"/>
    <w:multiLevelType w:val="multilevel"/>
    <w:tmpl w:val="78F2383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75A05F00"/>
    <w:multiLevelType w:val="multilevel"/>
    <w:tmpl w:val="A00A1758"/>
    <w:lvl w:ilvl="0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57"/>
    <w:rsid w:val="00362DED"/>
    <w:rsid w:val="003F3F11"/>
    <w:rsid w:val="004D2974"/>
    <w:rsid w:val="005B5A96"/>
    <w:rsid w:val="00634150"/>
    <w:rsid w:val="006E5476"/>
    <w:rsid w:val="00A6595E"/>
    <w:rsid w:val="00C25F57"/>
    <w:rsid w:val="00D10BE7"/>
    <w:rsid w:val="00EA4479"/>
    <w:rsid w:val="00F24258"/>
    <w:rsid w:val="00FD73DE"/>
    <w:rsid w:val="00FE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39751-A52F-4F0C-8C08-F45319BC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974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qFormat/>
    <w:rsid w:val="004D2974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4D2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D297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D2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7</cp:revision>
  <dcterms:created xsi:type="dcterms:W3CDTF">2025-03-18T12:21:00Z</dcterms:created>
  <dcterms:modified xsi:type="dcterms:W3CDTF">2026-07-22T10:41:00Z</dcterms:modified>
</cp:coreProperties>
</file>